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3" ma:contentTypeDescription="Create a new document." ma:contentTypeScope="" ma:versionID="0372c45be5a6dcf9807f494b9357c530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3bb7febfd78f673eda1e613a5d45d12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373062-EB8C-430A-81C5-2C9E12CE38BB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